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C48E7" w:rsidR="0061148E" w:rsidRPr="00C61931" w:rsidRDefault="009B3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1A5E1" w:rsidR="0061148E" w:rsidRPr="00C61931" w:rsidRDefault="009B3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AEFA0" w:rsidR="00B87ED3" w:rsidRPr="00944D28" w:rsidRDefault="009B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0DAEC" w:rsidR="00B87ED3" w:rsidRPr="00944D28" w:rsidRDefault="009B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7860B" w:rsidR="00B87ED3" w:rsidRPr="00944D28" w:rsidRDefault="009B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58D2B" w:rsidR="00B87ED3" w:rsidRPr="00944D28" w:rsidRDefault="009B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33456" w:rsidR="00B87ED3" w:rsidRPr="00944D28" w:rsidRDefault="009B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1048B" w:rsidR="00B87ED3" w:rsidRPr="00944D28" w:rsidRDefault="009B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9059A" w:rsidR="00B87ED3" w:rsidRPr="00944D28" w:rsidRDefault="009B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5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84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7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2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D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08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E3AC5" w:rsidR="00B87ED3" w:rsidRPr="00944D28" w:rsidRDefault="009B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1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C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D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0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14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3178A" w:rsidR="00B87ED3" w:rsidRPr="00944D28" w:rsidRDefault="009B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8BB54" w:rsidR="00B87ED3" w:rsidRPr="00944D28" w:rsidRDefault="009B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5A4C1" w:rsidR="00B87ED3" w:rsidRPr="00944D28" w:rsidRDefault="009B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0D880" w:rsidR="00B87ED3" w:rsidRPr="00944D28" w:rsidRDefault="009B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420B2" w:rsidR="00B87ED3" w:rsidRPr="00944D28" w:rsidRDefault="009B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65A33" w:rsidR="00B87ED3" w:rsidRPr="00944D28" w:rsidRDefault="009B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A8632" w:rsidR="00B87ED3" w:rsidRPr="00944D28" w:rsidRDefault="009B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7516" w:rsidR="00B87ED3" w:rsidRPr="00944D28" w:rsidRDefault="009B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B965" w:rsidR="00B87ED3" w:rsidRPr="00944D28" w:rsidRDefault="009B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0C318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45852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82BF3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7C44C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AB481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D5C9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DCD89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6BACF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1267F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1D717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29218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587B5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4EE30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32168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49F88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0143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E696E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96D2E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507A1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E572D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21C1C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8420" w:rsidR="00B87ED3" w:rsidRPr="00944D28" w:rsidRDefault="009B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1EB8C" w:rsidR="00B87ED3" w:rsidRPr="00944D28" w:rsidRDefault="009B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2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D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A49E8" w:rsidR="00B87ED3" w:rsidRPr="00944D28" w:rsidRDefault="009B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0C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7D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6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78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6F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B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D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9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9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2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F4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