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AAE5" w:rsidR="0061148E" w:rsidRPr="00C61931" w:rsidRDefault="001A4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1798" w:rsidR="0061148E" w:rsidRPr="00C61931" w:rsidRDefault="001A4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FFA67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D53EA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05BF7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0D225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012E4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E93CD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18E88" w:rsidR="00B87ED3" w:rsidRPr="00944D28" w:rsidRDefault="001A4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D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E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5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B1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0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D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E7D7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6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7D94" w:rsidR="00B87ED3" w:rsidRPr="00944D28" w:rsidRDefault="001A4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70AE9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E5A7A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6CBD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44EF6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BF54B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9AF93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62594" w:rsidR="00B87ED3" w:rsidRPr="00944D28" w:rsidRDefault="001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A5090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CE71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FA62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EF30B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D2E2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ED50D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AEA5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41874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A61E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0C73A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08387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BC2DE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C78B7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83A2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A2AA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FF30E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55023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E3940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1DD55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4A5E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B91C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D2C64" w:rsidR="00B87ED3" w:rsidRPr="00944D28" w:rsidRDefault="001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8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F1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2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2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0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D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C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B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A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4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9F2"/>
    <w:rsid w:val="001D5720"/>
    <w:rsid w:val="001F3DE7"/>
    <w:rsid w:val="003441B6"/>
    <w:rsid w:val="00425EF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2024-06-28T17:52:00.0000000Z</dcterms:modified>
</coreProperties>
</file>