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A6762" w:rsidR="0061148E" w:rsidRPr="00C61931" w:rsidRDefault="00151F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CD058" w:rsidR="0061148E" w:rsidRPr="00C61931" w:rsidRDefault="00151F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44DF6" w:rsidR="00B87ED3" w:rsidRPr="00944D28" w:rsidRDefault="0015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06D7E" w:rsidR="00B87ED3" w:rsidRPr="00944D28" w:rsidRDefault="0015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93D27" w:rsidR="00B87ED3" w:rsidRPr="00944D28" w:rsidRDefault="0015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5FC24" w:rsidR="00B87ED3" w:rsidRPr="00944D28" w:rsidRDefault="0015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C5B86" w:rsidR="00B87ED3" w:rsidRPr="00944D28" w:rsidRDefault="0015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D6285" w:rsidR="00B87ED3" w:rsidRPr="00944D28" w:rsidRDefault="0015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3C169" w:rsidR="00B87ED3" w:rsidRPr="00944D28" w:rsidRDefault="0015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1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FF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76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AE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9A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28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33D1D" w:rsidR="00B87ED3" w:rsidRPr="00944D28" w:rsidRDefault="0015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F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A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6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E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B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C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F29BC" w:rsidR="00B87ED3" w:rsidRPr="00944D28" w:rsidRDefault="00151F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E0F1C" w:rsidR="00B87ED3" w:rsidRPr="00944D28" w:rsidRDefault="0015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179A9" w:rsidR="00B87ED3" w:rsidRPr="00944D28" w:rsidRDefault="0015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1FB0F" w:rsidR="00B87ED3" w:rsidRPr="00944D28" w:rsidRDefault="0015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E36F7" w:rsidR="00B87ED3" w:rsidRPr="00944D28" w:rsidRDefault="0015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0DC96" w:rsidR="00B87ED3" w:rsidRPr="00944D28" w:rsidRDefault="0015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A541E" w:rsidR="00B87ED3" w:rsidRPr="00944D28" w:rsidRDefault="0015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8C22A" w:rsidR="00B87ED3" w:rsidRPr="00944D28" w:rsidRDefault="0015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6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5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6E50B" w:rsidR="00B87ED3" w:rsidRPr="00944D28" w:rsidRDefault="00151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F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B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9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D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5D2E9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2DB36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E2B98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79FFD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95886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680C5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1DF29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8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0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B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1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5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7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A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063F9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7A52E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B0874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936B7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D0D4D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3E162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85579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8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0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4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4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A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3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AC877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80C6B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CE6A4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12038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63C55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118A6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4F853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9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1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9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D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5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7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84952" w:rsidR="00B87ED3" w:rsidRPr="00944D28" w:rsidRDefault="0015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D1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B8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1A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A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13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E4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1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0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6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9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C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2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5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FC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51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2024-06-28T23:02:00.0000000Z</dcterms:modified>
</coreProperties>
</file>