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47CF7" w:rsidR="0061148E" w:rsidRPr="00C61931" w:rsidRDefault="009D6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CDC4" w:rsidR="0061148E" w:rsidRPr="00C61931" w:rsidRDefault="009D6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200C1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D4547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2418E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8EAE3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65D4B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5727E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793BE" w:rsidR="00B87ED3" w:rsidRPr="00944D28" w:rsidRDefault="009D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9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5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3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1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5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2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F1E55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2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B7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BA9C9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5BBDE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78AE4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79A7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60E56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1AD5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46A16" w:rsidR="00B87ED3" w:rsidRPr="00944D28" w:rsidRDefault="009D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21AE" w:rsidR="00B87ED3" w:rsidRPr="00944D28" w:rsidRDefault="009D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C6C78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4F4B2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FAB7A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9A192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6050A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FFF7F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B125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B4C60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87712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858A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43299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4FAD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08000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02C68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F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75044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080B2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D87C9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C30FE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11AA0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559D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172AB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27FD" w:rsidR="00B87ED3" w:rsidRPr="00944D28" w:rsidRDefault="009D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5F2AA" w:rsidR="00B87ED3" w:rsidRPr="00944D28" w:rsidRDefault="009D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1C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FE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E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9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7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4F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B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0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0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1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75B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3C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2024-06-28T22:45:00.0000000Z</dcterms:modified>
</coreProperties>
</file>