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0C42" w:rsidR="0061148E" w:rsidRPr="00C61931" w:rsidRDefault="00460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AAF95" w:rsidR="0061148E" w:rsidRPr="00C61931" w:rsidRDefault="00460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55091" w:rsidR="00B87ED3" w:rsidRPr="00944D28" w:rsidRDefault="0046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A657F" w:rsidR="00B87ED3" w:rsidRPr="00944D28" w:rsidRDefault="0046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01FA53" w:rsidR="00B87ED3" w:rsidRPr="00944D28" w:rsidRDefault="0046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4EC09" w:rsidR="00B87ED3" w:rsidRPr="00944D28" w:rsidRDefault="0046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B1F45" w:rsidR="00B87ED3" w:rsidRPr="00944D28" w:rsidRDefault="0046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51557" w:rsidR="00B87ED3" w:rsidRPr="00944D28" w:rsidRDefault="0046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326BA" w:rsidR="00B87ED3" w:rsidRPr="00944D28" w:rsidRDefault="0046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E9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B2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E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7A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E7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65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98A9B" w:rsidR="00B87ED3" w:rsidRPr="00944D28" w:rsidRDefault="0046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3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9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A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7DD7" w:rsidR="00B87ED3" w:rsidRPr="00944D28" w:rsidRDefault="00460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8D464" w:rsidR="00B87ED3" w:rsidRPr="00944D28" w:rsidRDefault="0046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67F2E" w:rsidR="00B87ED3" w:rsidRPr="00944D28" w:rsidRDefault="0046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64001" w:rsidR="00B87ED3" w:rsidRPr="00944D28" w:rsidRDefault="0046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DE8EB" w:rsidR="00B87ED3" w:rsidRPr="00944D28" w:rsidRDefault="0046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C06A2" w:rsidR="00B87ED3" w:rsidRPr="00944D28" w:rsidRDefault="0046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1D7B0" w:rsidR="00B87ED3" w:rsidRPr="00944D28" w:rsidRDefault="0046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49B19" w:rsidR="00B87ED3" w:rsidRPr="00944D28" w:rsidRDefault="0046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AE40" w:rsidR="00B87ED3" w:rsidRPr="00944D28" w:rsidRDefault="00460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9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2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7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C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12B9E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A62E3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50EC8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47FE0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81105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D217B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5036B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0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1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C9DB5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6A7DA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87BFA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C204C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57BE0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A386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99962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2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F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E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8FB4F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CCAB0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5342B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E23FF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923B6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EA698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23220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D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B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A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6E33B" w:rsidR="00B87ED3" w:rsidRPr="00944D28" w:rsidRDefault="0046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2D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8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0D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66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8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E7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8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1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1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D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9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3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09EA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42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