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C311" w:rsidR="0061148E" w:rsidRPr="00944D28" w:rsidRDefault="00D31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7092" w:rsidR="0061148E" w:rsidRPr="004A7085" w:rsidRDefault="00D31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8A29D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375F8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EE867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AB25F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00712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276A1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81524" w:rsidR="00B87ED3" w:rsidRPr="00944D28" w:rsidRDefault="00D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0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4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F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E8E7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21997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DA136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7243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4C99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09A7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39E7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745EC" w:rsidR="00B87ED3" w:rsidRPr="00944D28" w:rsidRDefault="00D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28A2" w:rsidR="00B87ED3" w:rsidRPr="00944D28" w:rsidRDefault="00D3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27D4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B6E7C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84185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1392E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6A11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6C386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A3ACB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A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46808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1A6BC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9E5E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3EAEB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C750E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4E9B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96D1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6B42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CA67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DB37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4785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B5602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F2685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6A876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2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D2E6" w:rsidR="00B87ED3" w:rsidRPr="00944D28" w:rsidRDefault="00D3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F8ADC" w:rsidR="00B87ED3" w:rsidRPr="00944D28" w:rsidRDefault="00D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1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4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8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A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2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2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3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9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6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5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826"/>
    <w:rsid w:val="00D44308"/>
    <w:rsid w:val="00D72F24"/>
    <w:rsid w:val="00D866E1"/>
    <w:rsid w:val="00D910FE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2024-07-03T18:06:00.0000000Z</dcterms:modified>
</coreProperties>
</file>