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6544" w:rsidR="0061148E" w:rsidRPr="00944D28" w:rsidRDefault="000C5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CA7B0" w:rsidR="0061148E" w:rsidRPr="004A7085" w:rsidRDefault="000C5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83AEF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3021B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15816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CA128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8D850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6BA20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B4CE5" w:rsidR="00B87ED3" w:rsidRPr="00944D28" w:rsidRDefault="000C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7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F3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6D520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9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AE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7EDF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F8D8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2D0E8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3503B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34FEB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5DAA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4777" w:rsidR="00B87ED3" w:rsidRPr="00944D28" w:rsidRDefault="000C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47911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855D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E6FB0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343A5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21044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36D05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CFFA6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BC75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EF98E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38C77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71F3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B029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D505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8D278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8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D3F6D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460B8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029BE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363C7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D3814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178B3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AB158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7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6472" w:rsidR="00B87ED3" w:rsidRPr="00944D28" w:rsidRDefault="000C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0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7B822" w:rsidR="00B87ED3" w:rsidRPr="00944D28" w:rsidRDefault="000C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F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9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6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A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8D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6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A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B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3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C597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