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3345" w:rsidR="0061148E" w:rsidRPr="00944D28" w:rsidRDefault="00A14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170FF" w:rsidR="0061148E" w:rsidRPr="004A7085" w:rsidRDefault="00A14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BAB67" w:rsidR="00B87ED3" w:rsidRPr="00944D28" w:rsidRDefault="00A1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90FC1" w:rsidR="00B87ED3" w:rsidRPr="00944D28" w:rsidRDefault="00A1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3F880" w:rsidR="00B87ED3" w:rsidRPr="00944D28" w:rsidRDefault="00A1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B7236" w:rsidR="00B87ED3" w:rsidRPr="00944D28" w:rsidRDefault="00A1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A8406" w:rsidR="00B87ED3" w:rsidRPr="00944D28" w:rsidRDefault="00A1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BE0A1" w:rsidR="00B87ED3" w:rsidRPr="00944D28" w:rsidRDefault="00A1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4A1E4" w:rsidR="00B87ED3" w:rsidRPr="00944D28" w:rsidRDefault="00A1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8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EA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B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F5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7E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74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656D2" w:rsidR="00B87ED3" w:rsidRPr="00944D28" w:rsidRDefault="00A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4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3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3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E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9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F3ED6" w:rsidR="00B87ED3" w:rsidRPr="00944D28" w:rsidRDefault="00A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9AE07" w:rsidR="00B87ED3" w:rsidRPr="00944D28" w:rsidRDefault="00A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37DB8" w:rsidR="00B87ED3" w:rsidRPr="00944D28" w:rsidRDefault="00A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43E8F" w:rsidR="00B87ED3" w:rsidRPr="00944D28" w:rsidRDefault="00A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AD779" w:rsidR="00B87ED3" w:rsidRPr="00944D28" w:rsidRDefault="00A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4A2FB" w:rsidR="00B87ED3" w:rsidRPr="00944D28" w:rsidRDefault="00A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C4747" w:rsidR="00B87ED3" w:rsidRPr="00944D28" w:rsidRDefault="00A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A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0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EB25F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3E743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429D4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E9090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80506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1884F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12997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D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C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5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5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5B5A6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49D0A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B995D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EFBF6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CD1B0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7AA29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3DFAD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EF2EF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FF9A2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9B3DB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F9E4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A26DD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4318C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FD817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8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E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1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96E80" w:rsidR="00B87ED3" w:rsidRPr="00944D28" w:rsidRDefault="00A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7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F2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0B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A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F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D0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0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9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9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3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4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ED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2023-06-21T06:55:00.0000000Z</dcterms:modified>
</coreProperties>
</file>