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C311A" w:rsidR="0061148E" w:rsidRPr="00944D28" w:rsidRDefault="00482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EB490" w:rsidR="0061148E" w:rsidRPr="004A7085" w:rsidRDefault="00482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BD553" w:rsidR="00B87ED3" w:rsidRPr="00944D28" w:rsidRDefault="00482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1FD27" w:rsidR="00B87ED3" w:rsidRPr="00944D28" w:rsidRDefault="00482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DFF64" w:rsidR="00B87ED3" w:rsidRPr="00944D28" w:rsidRDefault="00482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E3D8E" w:rsidR="00B87ED3" w:rsidRPr="00944D28" w:rsidRDefault="00482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58472" w:rsidR="00B87ED3" w:rsidRPr="00944D28" w:rsidRDefault="00482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DF8C8" w:rsidR="00B87ED3" w:rsidRPr="00944D28" w:rsidRDefault="00482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CA6DF" w:rsidR="00B87ED3" w:rsidRPr="00944D28" w:rsidRDefault="00482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1B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32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67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C3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4B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20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172C7" w:rsidR="00B87ED3" w:rsidRPr="00944D28" w:rsidRDefault="0048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0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D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1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5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C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2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CF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01A73" w:rsidR="00B87ED3" w:rsidRPr="00944D28" w:rsidRDefault="0048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20C6B" w:rsidR="00B87ED3" w:rsidRPr="00944D28" w:rsidRDefault="0048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692C9" w:rsidR="00B87ED3" w:rsidRPr="00944D28" w:rsidRDefault="0048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622CE" w:rsidR="00B87ED3" w:rsidRPr="00944D28" w:rsidRDefault="0048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F1AC0" w:rsidR="00B87ED3" w:rsidRPr="00944D28" w:rsidRDefault="0048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03982" w:rsidR="00B87ED3" w:rsidRPr="00944D28" w:rsidRDefault="0048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962EB" w:rsidR="00B87ED3" w:rsidRPr="00944D28" w:rsidRDefault="0048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1872D" w:rsidR="00B87ED3" w:rsidRPr="00944D28" w:rsidRDefault="00482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3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9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2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2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B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4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413A9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763CD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ED7A3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18186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A7FE8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869A7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F7726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2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C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3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2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9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9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A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4D9AD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54374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6F4F1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D2F42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F4148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FE033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73C87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F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9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A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8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8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9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8F4CE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3DB18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3FAF7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B5C9D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8EFED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31961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50BD5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8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C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9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1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B5001" w:rsidR="00B87ED3" w:rsidRPr="00944D28" w:rsidRDefault="0048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447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E9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2F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60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63A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C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9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9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7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D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1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D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5C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38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2024-07-02T15:49:00.0000000Z</dcterms:modified>
</coreProperties>
</file>