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5E28" w:rsidR="0061148E" w:rsidRPr="00944D28" w:rsidRDefault="00981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7A24" w:rsidR="0061148E" w:rsidRPr="004A7085" w:rsidRDefault="00981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6190A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221AB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CC900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12411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8E82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2496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34315" w:rsidR="00B87ED3" w:rsidRPr="00944D28" w:rsidRDefault="00981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E7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5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9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62FD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8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8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19B6F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A4D11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CE920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39853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A355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1571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51769" w:rsidR="00B87ED3" w:rsidRPr="00944D28" w:rsidRDefault="00981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3D2B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B56F6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60B5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5D43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FE74F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460C7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CC527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2CD7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87DBE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DCBB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24BEF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37D44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82E8F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6A41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3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0EBB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C730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8BDA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5738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C6D72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09650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8269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06175" w:rsidR="00B87ED3" w:rsidRPr="00944D28" w:rsidRDefault="00981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F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7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D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C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B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2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7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D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C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98119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2024-07-02T12:48:00.0000000Z</dcterms:modified>
</coreProperties>
</file>