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72A8" w:rsidR="0061148E" w:rsidRPr="00944D28" w:rsidRDefault="00656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D311" w:rsidR="0061148E" w:rsidRPr="004A7085" w:rsidRDefault="00656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A249B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3B271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AF4D8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0B040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23343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3EC75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FE1A3" w:rsidR="00B87ED3" w:rsidRPr="00944D28" w:rsidRDefault="0065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C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F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C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4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0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E0854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1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72FF" w:rsidR="00B87ED3" w:rsidRPr="00944D28" w:rsidRDefault="00656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459A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3079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6FF2D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9902A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AA5A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EA799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8B48B" w:rsidR="00B87ED3" w:rsidRPr="00944D28" w:rsidRDefault="0065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E7D7" w:rsidR="00B87ED3" w:rsidRPr="00944D28" w:rsidRDefault="0065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0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D1B78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4543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32A9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0B5F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C739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1802D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E159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AF5ED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EDC4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4D1F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487B1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ECB6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3EBA8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B68C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66DA1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A8F0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538F9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3AE65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7CC1C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C38D2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749FF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46902" w:rsidR="00B87ED3" w:rsidRPr="00944D28" w:rsidRDefault="0065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12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E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1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B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B7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D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D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9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ED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2023-06-21T06:15:00.0000000Z</dcterms:modified>
</coreProperties>
</file>