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5B4D" w:rsidR="0061148E" w:rsidRPr="00944D28" w:rsidRDefault="006E6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9DD5" w:rsidR="0061148E" w:rsidRPr="004A7085" w:rsidRDefault="006E6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323EF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C8106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55906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8307B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7F207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C9F3E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E079D" w:rsidR="00B87ED3" w:rsidRPr="00944D28" w:rsidRDefault="006E6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B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0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48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B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4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ADE72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E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7736" w:rsidR="00B87ED3" w:rsidRPr="00944D28" w:rsidRDefault="006E6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A0D7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28E2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98EB9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102B4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6BF42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B8B0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B7D91" w:rsidR="00B87ED3" w:rsidRPr="00944D28" w:rsidRDefault="006E6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73357" w:rsidR="00B87ED3" w:rsidRPr="00944D28" w:rsidRDefault="006E6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A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5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1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7F2CD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CD02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738E0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DEC8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A26D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5CB0F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4662E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4FD70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C18D4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9AB7F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EFA78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4DD8C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C79E3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4935C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2DE1F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BD6F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FB37C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31354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70CF7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A9795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2C0D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6E21" w:rsidR="00B87ED3" w:rsidRPr="00944D28" w:rsidRDefault="006E6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6B318" w:rsidR="00B87ED3" w:rsidRPr="00944D28" w:rsidRDefault="006E6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20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8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7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8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5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8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7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E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F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0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01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