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F6C4" w:rsidR="0061148E" w:rsidRPr="00944D28" w:rsidRDefault="0011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1411" w:rsidR="0061148E" w:rsidRPr="004A7085" w:rsidRDefault="0011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F4844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974F3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838D0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F2827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D480A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447D6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587E" w:rsidR="00B87ED3" w:rsidRPr="00944D28" w:rsidRDefault="0011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C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F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9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0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1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2AE8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F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DEA6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DF689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1C6C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6DD08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23001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405A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E4796" w:rsidR="00B87ED3" w:rsidRPr="00944D28" w:rsidRDefault="0011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41758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2006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C4CE0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A855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10491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F1A6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5527C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67BB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6A64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433B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30A8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029E2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7B9B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229CE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A423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16CC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4C8CC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C5A86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1A42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A2B8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CE6A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DA06A" w:rsidR="00B87ED3" w:rsidRPr="00944D28" w:rsidRDefault="0011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1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F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5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F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4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7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6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6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6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3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2023-06-21T05:55:00.0000000Z</dcterms:modified>
</coreProperties>
</file>