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D064" w:rsidR="0061148E" w:rsidRPr="00944D28" w:rsidRDefault="00713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ABFE" w:rsidR="0061148E" w:rsidRPr="004A7085" w:rsidRDefault="00713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CBF12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4EABC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6E3C6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0469F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AB9AE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6C954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10A9D" w:rsidR="00B87ED3" w:rsidRPr="00944D28" w:rsidRDefault="0071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7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E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5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0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8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C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4ADD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E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55D8A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E2C22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0B22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2B431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807C5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521BE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0A383" w:rsidR="00B87ED3" w:rsidRPr="00944D28" w:rsidRDefault="0071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21B41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E8CFD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D6CB9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EAECC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98A22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14791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4628B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B9095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FC8A4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4840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63BD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65AD7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96E0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D5A08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6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9BC8F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5A706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D0A1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F49E0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71724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F1594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19CBF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DB0C7" w:rsidR="00B87ED3" w:rsidRPr="00944D28" w:rsidRDefault="0071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8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4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F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2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7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18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3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B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A9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2024-07-02T02:30:00.0000000Z</dcterms:modified>
</coreProperties>
</file>