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EBE16" w:rsidR="0061148E" w:rsidRPr="00944D28" w:rsidRDefault="000E3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B690F" w:rsidR="0061148E" w:rsidRPr="004A7085" w:rsidRDefault="000E3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E7608" w:rsidR="00B87ED3" w:rsidRPr="00944D28" w:rsidRDefault="000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A9A60" w:rsidR="00B87ED3" w:rsidRPr="00944D28" w:rsidRDefault="000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ECBB1" w:rsidR="00B87ED3" w:rsidRPr="00944D28" w:rsidRDefault="000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61846" w:rsidR="00B87ED3" w:rsidRPr="00944D28" w:rsidRDefault="000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10773" w:rsidR="00B87ED3" w:rsidRPr="00944D28" w:rsidRDefault="000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E8B6B" w:rsidR="00B87ED3" w:rsidRPr="00944D28" w:rsidRDefault="000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86D82" w:rsidR="00B87ED3" w:rsidRPr="00944D28" w:rsidRDefault="000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A2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28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6F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19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7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2D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9AEE7" w:rsidR="00B87ED3" w:rsidRPr="00944D28" w:rsidRDefault="000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F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0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1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1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95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0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9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1A07B" w:rsidR="00B87ED3" w:rsidRPr="00944D28" w:rsidRDefault="000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7E486" w:rsidR="00B87ED3" w:rsidRPr="00944D28" w:rsidRDefault="000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8156E" w:rsidR="00B87ED3" w:rsidRPr="00944D28" w:rsidRDefault="000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48C9E" w:rsidR="00B87ED3" w:rsidRPr="00944D28" w:rsidRDefault="000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8A29C" w:rsidR="00B87ED3" w:rsidRPr="00944D28" w:rsidRDefault="000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9B2DD" w:rsidR="00B87ED3" w:rsidRPr="00944D28" w:rsidRDefault="000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C681A" w:rsidR="00B87ED3" w:rsidRPr="00944D28" w:rsidRDefault="000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6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B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3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3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F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48ABF" w:rsidR="00B87ED3" w:rsidRPr="00944D28" w:rsidRDefault="000E3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0C795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01D5D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540C7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D1DDA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A6B4C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67AEE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CA70E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CD202" w:rsidR="00B87ED3" w:rsidRPr="00944D28" w:rsidRDefault="000E3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3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2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F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3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6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1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C4D32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8CB8C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63A73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3DBF3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3768B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E5AE8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74DAE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B0066" w:rsidR="00B87ED3" w:rsidRPr="00944D28" w:rsidRDefault="000E3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5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D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9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7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2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B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7F012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31EF8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DB83D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54079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D8A91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1920A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1C07F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1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7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1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7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9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C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2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27626" w:rsidR="00B87ED3" w:rsidRPr="00944D28" w:rsidRDefault="000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731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1B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EE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28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3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9B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B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7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0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F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C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6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D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398D"/>
    <w:rsid w:val="00175C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2024-07-01T21:44:00.0000000Z</dcterms:modified>
</coreProperties>
</file>