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7D98" w:rsidR="0061148E" w:rsidRPr="00944D28" w:rsidRDefault="00A70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18C2" w:rsidR="0061148E" w:rsidRPr="004A7085" w:rsidRDefault="00A70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9A6E6" w:rsidR="00B87ED3" w:rsidRPr="00944D28" w:rsidRDefault="00A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0676A" w:rsidR="00B87ED3" w:rsidRPr="00944D28" w:rsidRDefault="00A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1DF17" w:rsidR="00B87ED3" w:rsidRPr="00944D28" w:rsidRDefault="00A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EE3BE" w:rsidR="00B87ED3" w:rsidRPr="00944D28" w:rsidRDefault="00A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5A628" w:rsidR="00B87ED3" w:rsidRPr="00944D28" w:rsidRDefault="00A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629F2" w:rsidR="00B87ED3" w:rsidRPr="00944D28" w:rsidRDefault="00A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1600B" w:rsidR="00B87ED3" w:rsidRPr="00944D28" w:rsidRDefault="00A70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0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8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33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0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7C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B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E0B09" w:rsidR="00B87ED3" w:rsidRPr="00944D28" w:rsidRDefault="00A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0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E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2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6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25C84" w:rsidR="00B87ED3" w:rsidRPr="00944D28" w:rsidRDefault="00A70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C1152" w:rsidR="00B87ED3" w:rsidRPr="00944D28" w:rsidRDefault="00A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17166" w:rsidR="00B87ED3" w:rsidRPr="00944D28" w:rsidRDefault="00A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CF14C" w:rsidR="00B87ED3" w:rsidRPr="00944D28" w:rsidRDefault="00A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BAA85" w:rsidR="00B87ED3" w:rsidRPr="00944D28" w:rsidRDefault="00A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A2CE9" w:rsidR="00B87ED3" w:rsidRPr="00944D28" w:rsidRDefault="00A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686F6" w:rsidR="00B87ED3" w:rsidRPr="00944D28" w:rsidRDefault="00A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E40CE" w:rsidR="00B87ED3" w:rsidRPr="00944D28" w:rsidRDefault="00A7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EE65" w:rsidR="00B87ED3" w:rsidRPr="00944D28" w:rsidRDefault="00A70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8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1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9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9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4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146DE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204BB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857D6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F44EC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D999E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A145E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B6EAA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8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C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E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1E9B1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312F0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BBF66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6E880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43843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341D8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4280A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A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2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B981D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36DA6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C01E6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55E5A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1E0FD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04751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7A4A9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7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1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C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4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9EBDF" w:rsidR="00B87ED3" w:rsidRPr="00944D28" w:rsidRDefault="00A7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EE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5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54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43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9C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B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B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A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0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1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D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46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2024-07-01T18:34:00.0000000Z</dcterms:modified>
</coreProperties>
</file>