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12D55" w:rsidR="0061148E" w:rsidRPr="00944D28" w:rsidRDefault="00222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6BAF" w:rsidR="0061148E" w:rsidRPr="004A7085" w:rsidRDefault="00222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6C9CE" w:rsidR="00B87ED3" w:rsidRPr="00944D28" w:rsidRDefault="002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2FBDC" w:rsidR="00B87ED3" w:rsidRPr="00944D28" w:rsidRDefault="002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25EBF" w:rsidR="00B87ED3" w:rsidRPr="00944D28" w:rsidRDefault="002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0525D" w:rsidR="00B87ED3" w:rsidRPr="00944D28" w:rsidRDefault="002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0CA48" w:rsidR="00B87ED3" w:rsidRPr="00944D28" w:rsidRDefault="002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EEF17" w:rsidR="00B87ED3" w:rsidRPr="00944D28" w:rsidRDefault="002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519A" w:rsidR="00B87ED3" w:rsidRPr="00944D28" w:rsidRDefault="00222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A1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5E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F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3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B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9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E4DC6" w:rsidR="00B87ED3" w:rsidRPr="00944D28" w:rsidRDefault="002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573B" w:rsidR="00B87ED3" w:rsidRPr="00944D28" w:rsidRDefault="0022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284A2" w:rsidR="00B87ED3" w:rsidRPr="00944D28" w:rsidRDefault="002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94D42" w:rsidR="00B87ED3" w:rsidRPr="00944D28" w:rsidRDefault="002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5D38E" w:rsidR="00B87ED3" w:rsidRPr="00944D28" w:rsidRDefault="002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48C4A" w:rsidR="00B87ED3" w:rsidRPr="00944D28" w:rsidRDefault="002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DFFA3" w:rsidR="00B87ED3" w:rsidRPr="00944D28" w:rsidRDefault="002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89D54" w:rsidR="00B87ED3" w:rsidRPr="00944D28" w:rsidRDefault="002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4026C" w:rsidR="00B87ED3" w:rsidRPr="00944D28" w:rsidRDefault="0022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0F3A" w:rsidR="00B87ED3" w:rsidRPr="00944D28" w:rsidRDefault="0022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5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4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2E7D5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FA61A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74D7C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46277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7BC4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D8C38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B63B8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2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620C9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BC136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BACD6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9AA23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E775B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C71A0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C5C86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5B8F0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B8486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695C9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11F05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A29C2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CCE5A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34FDB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63BAD" w:rsidR="00B87ED3" w:rsidRPr="00944D28" w:rsidRDefault="0022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BA542" w:rsidR="00B87ED3" w:rsidRPr="00944D28" w:rsidRDefault="0022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0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6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3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07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BD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91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F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A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C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732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2024-07-03T16:03:00.0000000Z</dcterms:modified>
</coreProperties>
</file>