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080A" w:rsidR="0061148E" w:rsidRPr="00944D28" w:rsidRDefault="00EB5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38B1B" w:rsidR="0061148E" w:rsidRPr="004A7085" w:rsidRDefault="00EB5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078E8" w:rsidR="00B87ED3" w:rsidRPr="00944D28" w:rsidRDefault="00EB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B1A2A" w:rsidR="00B87ED3" w:rsidRPr="00944D28" w:rsidRDefault="00EB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F5C2E" w:rsidR="00B87ED3" w:rsidRPr="00944D28" w:rsidRDefault="00EB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DED56" w:rsidR="00B87ED3" w:rsidRPr="00944D28" w:rsidRDefault="00EB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C0209" w:rsidR="00B87ED3" w:rsidRPr="00944D28" w:rsidRDefault="00EB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9803A" w:rsidR="00B87ED3" w:rsidRPr="00944D28" w:rsidRDefault="00EB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56360" w:rsidR="00B87ED3" w:rsidRPr="00944D28" w:rsidRDefault="00EB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C2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B5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85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3E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41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0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D8D82" w:rsidR="00B87ED3" w:rsidRPr="00944D28" w:rsidRDefault="00EB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9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1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2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B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5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A7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028C3" w:rsidR="00B87ED3" w:rsidRPr="00944D28" w:rsidRDefault="00EB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5D97A" w:rsidR="00B87ED3" w:rsidRPr="00944D28" w:rsidRDefault="00EB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67153" w:rsidR="00B87ED3" w:rsidRPr="00944D28" w:rsidRDefault="00EB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A8491" w:rsidR="00B87ED3" w:rsidRPr="00944D28" w:rsidRDefault="00EB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3604D" w:rsidR="00B87ED3" w:rsidRPr="00944D28" w:rsidRDefault="00EB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0851F" w:rsidR="00B87ED3" w:rsidRPr="00944D28" w:rsidRDefault="00EB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E9FE9" w:rsidR="00B87ED3" w:rsidRPr="00944D28" w:rsidRDefault="00EB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565E3" w:rsidR="00B87ED3" w:rsidRPr="00944D28" w:rsidRDefault="00EB5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5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6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C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2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F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9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BB365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F6245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4A61E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BD8A1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9517B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9BB88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9D180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D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9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5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7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C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7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F9301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B1CCC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54848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16862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C98F5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BDC2C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ACFFB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7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C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2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E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4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A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9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D73BC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AA9FF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7EAE1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CA718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803BD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F6098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9B003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D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8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A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3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4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9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FEA579" w:rsidR="00B87ED3" w:rsidRPr="00944D28" w:rsidRDefault="00EB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FB4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61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2D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BF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9B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E9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F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8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E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D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3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4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9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4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5A3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2024-06-30T08:18:00.0000000Z</dcterms:modified>
</coreProperties>
</file>