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50F94" w:rsidR="0061148E" w:rsidRPr="00944D28" w:rsidRDefault="001E0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44C3" w:rsidR="0061148E" w:rsidRPr="004A7085" w:rsidRDefault="001E0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E1A9F" w:rsidR="00B87ED3" w:rsidRPr="00944D28" w:rsidRDefault="001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8DDE7" w:rsidR="00B87ED3" w:rsidRPr="00944D28" w:rsidRDefault="001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B1611" w:rsidR="00B87ED3" w:rsidRPr="00944D28" w:rsidRDefault="001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6A133" w:rsidR="00B87ED3" w:rsidRPr="00944D28" w:rsidRDefault="001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F689E" w:rsidR="00B87ED3" w:rsidRPr="00944D28" w:rsidRDefault="001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56EAA" w:rsidR="00B87ED3" w:rsidRPr="00944D28" w:rsidRDefault="001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54260" w:rsidR="00B87ED3" w:rsidRPr="00944D28" w:rsidRDefault="001E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FB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C7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94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C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0E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AA109" w:rsidR="00B87ED3" w:rsidRPr="00944D28" w:rsidRDefault="001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7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6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5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C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D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0D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F3316" w:rsidR="00B87ED3" w:rsidRPr="00944D28" w:rsidRDefault="001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31240" w:rsidR="00B87ED3" w:rsidRPr="00944D28" w:rsidRDefault="001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33AF4" w:rsidR="00B87ED3" w:rsidRPr="00944D28" w:rsidRDefault="001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C1991" w:rsidR="00B87ED3" w:rsidRPr="00944D28" w:rsidRDefault="001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47203" w:rsidR="00B87ED3" w:rsidRPr="00944D28" w:rsidRDefault="001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C54AB" w:rsidR="00B87ED3" w:rsidRPr="00944D28" w:rsidRDefault="001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38FFC" w:rsidR="00B87ED3" w:rsidRPr="00944D28" w:rsidRDefault="001E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AD0A" w:rsidR="00B87ED3" w:rsidRPr="00944D28" w:rsidRDefault="001E0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F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9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D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6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8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42A53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76FFF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4DA65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6EC6A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B2C0A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C5678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0FF1B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8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8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D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7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CCCEC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04BE9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45041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51C93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48CB8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C61A3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F66B5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E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BD3D" w:rsidR="00B87ED3" w:rsidRPr="00944D28" w:rsidRDefault="001E0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7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6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7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A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4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34E32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1331A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9E97F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B5802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4B6F5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8911C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73DD3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B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1645" w:rsidR="00B87ED3" w:rsidRPr="00944D28" w:rsidRDefault="001E0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F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B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3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B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C32A4" w:rsidR="00B87ED3" w:rsidRPr="00944D28" w:rsidRDefault="001E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5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68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2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5A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28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79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F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8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1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3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C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E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F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0C2"/>
    <w:rsid w:val="001D5720"/>
    <w:rsid w:val="001E00F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2024-06-30T04:11:00.0000000Z</dcterms:modified>
</coreProperties>
</file>