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C9E7" w:rsidR="0061148E" w:rsidRPr="00944D28" w:rsidRDefault="009A2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DBE3" w:rsidR="0061148E" w:rsidRPr="004A7085" w:rsidRDefault="009A2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3A3AA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41D51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47C96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5EA19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61980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A9B48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F1693" w:rsidR="00B87ED3" w:rsidRPr="00944D28" w:rsidRDefault="009A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68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3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B1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3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6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68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61B80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A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93B4" w:rsidR="00B87ED3" w:rsidRPr="00944D28" w:rsidRDefault="009A2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9824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AD6C8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A3CA5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6392C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CA3B5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1881F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074B7" w:rsidR="00B87ED3" w:rsidRPr="00944D28" w:rsidRDefault="009A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0C7DB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65CC7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F2FBD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216E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EC85D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B830D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1122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C3E8" w:rsidR="00B87ED3" w:rsidRPr="00944D28" w:rsidRDefault="009A2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6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1D350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FB487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14DC2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91D4E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7A159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DB168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C80BB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FF7DF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2D0BB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8C6B8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DD529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E800C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2B31E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77239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B0C9A" w:rsidR="00B87ED3" w:rsidRPr="00944D28" w:rsidRDefault="009A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7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6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E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DF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C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0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F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5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6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7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9A269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