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A774" w:rsidR="0061148E" w:rsidRPr="00944D28" w:rsidRDefault="006F5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65687" w:rsidR="0061148E" w:rsidRPr="004A7085" w:rsidRDefault="006F5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CCA1A" w:rsidR="00B87ED3" w:rsidRPr="00944D28" w:rsidRDefault="006F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2440E" w:rsidR="00B87ED3" w:rsidRPr="00944D28" w:rsidRDefault="006F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6D897" w:rsidR="00B87ED3" w:rsidRPr="00944D28" w:rsidRDefault="006F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F3596" w:rsidR="00B87ED3" w:rsidRPr="00944D28" w:rsidRDefault="006F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7767A" w:rsidR="00B87ED3" w:rsidRPr="00944D28" w:rsidRDefault="006F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2413A" w:rsidR="00B87ED3" w:rsidRPr="00944D28" w:rsidRDefault="006F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4F5DB" w:rsidR="00B87ED3" w:rsidRPr="00944D28" w:rsidRDefault="006F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2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B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6C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8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E6C35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8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F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1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B4480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BC8B1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0E47D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86FF5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3A033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2874A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C6218" w:rsidR="00B87ED3" w:rsidRPr="00944D28" w:rsidRDefault="006F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CDAE9" w:rsidR="00B87ED3" w:rsidRPr="00944D28" w:rsidRDefault="006F5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5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8B2EF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F1D70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28A10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758F8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EC1C2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11597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BAA17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5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8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99D69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E3E2C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E2B0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A108F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569F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43873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E5327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0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AF08D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39772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B2ABF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5F77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9625C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D4895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66F17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29494" w:rsidR="00B87ED3" w:rsidRPr="00944D28" w:rsidRDefault="006F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1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5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D2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4A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3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8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7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6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2EE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2024-06-29T04:12:00.0000000Z</dcterms:modified>
</coreProperties>
</file>