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11321" w:rsidR="0061148E" w:rsidRPr="00944D28" w:rsidRDefault="003B1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5194" w:rsidR="0061148E" w:rsidRPr="004A7085" w:rsidRDefault="003B1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8F2DE" w:rsidR="00B87ED3" w:rsidRPr="00944D28" w:rsidRDefault="003B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E435E" w:rsidR="00B87ED3" w:rsidRPr="00944D28" w:rsidRDefault="003B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EF9D3" w:rsidR="00B87ED3" w:rsidRPr="00944D28" w:rsidRDefault="003B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16AE9" w:rsidR="00B87ED3" w:rsidRPr="00944D28" w:rsidRDefault="003B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4FD20" w:rsidR="00B87ED3" w:rsidRPr="00944D28" w:rsidRDefault="003B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E1ED8" w:rsidR="00B87ED3" w:rsidRPr="00944D28" w:rsidRDefault="003B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448E2" w:rsidR="00B87ED3" w:rsidRPr="00944D28" w:rsidRDefault="003B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45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5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5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0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5A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1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E95DC" w:rsidR="00B87ED3" w:rsidRPr="00944D28" w:rsidRDefault="003B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2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8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4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C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5B0D" w:rsidR="00B87ED3" w:rsidRPr="00944D28" w:rsidRDefault="003B1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0F4FC" w:rsidR="00B87ED3" w:rsidRPr="00944D28" w:rsidRDefault="003B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C530B" w:rsidR="00B87ED3" w:rsidRPr="00944D28" w:rsidRDefault="003B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52609" w:rsidR="00B87ED3" w:rsidRPr="00944D28" w:rsidRDefault="003B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9DFFD" w:rsidR="00B87ED3" w:rsidRPr="00944D28" w:rsidRDefault="003B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23674" w:rsidR="00B87ED3" w:rsidRPr="00944D28" w:rsidRDefault="003B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B7B1E" w:rsidR="00B87ED3" w:rsidRPr="00944D28" w:rsidRDefault="003B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35224" w:rsidR="00B87ED3" w:rsidRPr="00944D28" w:rsidRDefault="003B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A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F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2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7778E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5E43E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ED1BE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B1BA1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0ED0C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A83DF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614D9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2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2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BB238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6586A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C60CB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AD262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7184F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82F7A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CCF3E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A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C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1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269DA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9B982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7A1F2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2D3E3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D82F2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538F3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C1CA9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C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7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4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2E330" w:rsidR="00B87ED3" w:rsidRPr="00944D28" w:rsidRDefault="003B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9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A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A5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E3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8D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CA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2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E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A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1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E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D2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2024-06-28T20:32:00.0000000Z</dcterms:modified>
</coreProperties>
</file>