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8FF2F" w:rsidR="0061148E" w:rsidRPr="00944D28" w:rsidRDefault="00621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8240" w:rsidR="0061148E" w:rsidRPr="004A7085" w:rsidRDefault="00621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89065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41EEA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C2399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D5A37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6BBD3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39AB6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9B293" w:rsidR="00B87ED3" w:rsidRPr="00944D28" w:rsidRDefault="0062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3B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2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5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A0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BC6DF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9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8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53EB8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03BB0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908C8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F7C0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D6628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2F93C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AFF86" w:rsidR="00B87ED3" w:rsidRPr="00944D28" w:rsidRDefault="0062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0701" w:rsidR="00B87ED3" w:rsidRPr="00944D28" w:rsidRDefault="0062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E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75FB" w:rsidR="00B87ED3" w:rsidRPr="00944D28" w:rsidRDefault="0062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A5DB1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7FC38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1C82E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7C488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C0D9D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F5501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051E5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C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602BD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0C190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11F61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8C6F7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4982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0A516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9996F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7D36E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75AD1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43B06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31142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1C700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68AB9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008B7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E3481" w:rsidR="00B87ED3" w:rsidRPr="00944D28" w:rsidRDefault="0062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BB6B" w:rsidR="00B87ED3" w:rsidRPr="00944D28" w:rsidRDefault="0062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4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29286" w:rsidR="00B87ED3" w:rsidRPr="00944D28" w:rsidRDefault="0062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6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8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B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2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2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1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C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E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2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E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46B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