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72F9" w:rsidR="0061148E" w:rsidRPr="00944D28" w:rsidRDefault="002D2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8502" w:rsidR="0061148E" w:rsidRPr="004A7085" w:rsidRDefault="002D2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E8425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300C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11B4C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B77FD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39D39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037D7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1E075" w:rsidR="00B87ED3" w:rsidRPr="00944D28" w:rsidRDefault="002D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E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D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4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2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D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A2EA8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8BBC" w:rsidR="00B87ED3" w:rsidRPr="00944D28" w:rsidRDefault="002D2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F3D01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C6E89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136A4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0CB26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42DC8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F074C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F69F" w:rsidR="00B87ED3" w:rsidRPr="00944D28" w:rsidRDefault="002D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BFCF" w:rsidR="00B87ED3" w:rsidRPr="00944D28" w:rsidRDefault="002D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7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BBFF0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391B3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3DF53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CD2CA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8D247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2F50D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66F1B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5CD79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3ED46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44819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3393E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21B3A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46D65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8B1A8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1AF3D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A133D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A3D30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FE668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E7A7E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1DCFA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5BFC8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025DA" w:rsidR="00B87ED3" w:rsidRPr="00944D28" w:rsidRDefault="002D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FA5B2" w:rsidR="00B87ED3" w:rsidRPr="00944D28" w:rsidRDefault="002D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B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E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9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D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2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C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B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570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2024-06-28T10:53:00.0000000Z</dcterms:modified>
</coreProperties>
</file>