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3763" w:rsidR="0061148E" w:rsidRPr="00944D28" w:rsidRDefault="00792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0DF80" w:rsidR="0061148E" w:rsidRPr="004A7085" w:rsidRDefault="00792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43A78" w:rsidR="00B87ED3" w:rsidRPr="00944D28" w:rsidRDefault="0079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DB2F8" w:rsidR="00B87ED3" w:rsidRPr="00944D28" w:rsidRDefault="0079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59BA0" w:rsidR="00B87ED3" w:rsidRPr="00944D28" w:rsidRDefault="0079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70912" w:rsidR="00B87ED3" w:rsidRPr="00944D28" w:rsidRDefault="0079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21C3B" w:rsidR="00B87ED3" w:rsidRPr="00944D28" w:rsidRDefault="0079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AD64A" w:rsidR="00B87ED3" w:rsidRPr="00944D28" w:rsidRDefault="0079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3A0CE" w:rsidR="00B87ED3" w:rsidRPr="00944D28" w:rsidRDefault="0079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B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48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F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D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0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2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118F6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E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6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A257B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B5854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81E88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C93AB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8DEB4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21B93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BC878" w:rsidR="00B87ED3" w:rsidRPr="00944D28" w:rsidRDefault="0079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7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9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8B77E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7CB85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95C18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AD41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443D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5DD2C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A687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E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2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C3C49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00BD2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0A753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115FA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658F2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0C850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363D0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F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1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7407D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E0210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94A77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B4E6D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A9EF2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6D4DA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C9F0D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DD57D" w:rsidR="00B87ED3" w:rsidRPr="00944D28" w:rsidRDefault="00792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854A4" w:rsidR="00B87ED3" w:rsidRPr="00944D28" w:rsidRDefault="00792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A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0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0C18F" w:rsidR="00B87ED3" w:rsidRPr="00944D28" w:rsidRDefault="0079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6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E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40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6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04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A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E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B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5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6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E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C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B0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2024-06-29T02:07:00.0000000Z</dcterms:modified>
</coreProperties>
</file>