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E704D" w:rsidR="0061148E" w:rsidRPr="00944D28" w:rsidRDefault="00451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FA7FB" w:rsidR="0061148E" w:rsidRPr="004A7085" w:rsidRDefault="00451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A4BC0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1DE88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F8574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246EC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85101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53ACB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BB776" w:rsidR="00B87ED3" w:rsidRPr="00944D28" w:rsidRDefault="0045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C2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1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9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A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E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52A19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7CD3B" w:rsidR="00B87ED3" w:rsidRPr="00944D28" w:rsidRDefault="00451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081A9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40427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F8F44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40506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4A8D3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2AEE6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28CAF" w:rsidR="00B87ED3" w:rsidRPr="00944D28" w:rsidRDefault="0045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A110" w:rsidR="00B87ED3" w:rsidRPr="00944D28" w:rsidRDefault="0045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4BE90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A8B9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0F53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BD379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97F7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2BCE8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5A56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8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16275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2F50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66E4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CCBA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6619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3B315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DAC0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A8293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514A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280B5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5A4F9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993B0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D1CC9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947D8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D8D2" w:rsidR="00B87ED3" w:rsidRPr="00944D28" w:rsidRDefault="0045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23308" w:rsidR="00B87ED3" w:rsidRPr="00944D28" w:rsidRDefault="0045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A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A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8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4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9D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B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C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A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CA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2024-06-28T05:31:00.0000000Z</dcterms:modified>
</coreProperties>
</file>