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FB2A" w:rsidR="0061148E" w:rsidRPr="00944D28" w:rsidRDefault="00092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4AB5" w:rsidR="0061148E" w:rsidRPr="004A7085" w:rsidRDefault="00092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DBBE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7D24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DDB6B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1F81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4681A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3AF9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0040" w:rsidR="00B87ED3" w:rsidRPr="00944D28" w:rsidRDefault="0009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0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A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5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4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0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C2502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6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4D9BB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1786C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9A54E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206A9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41236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C23C7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352BF" w:rsidR="00B87ED3" w:rsidRPr="00944D28" w:rsidRDefault="0009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914E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0C9C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E1C5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E1A40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3A212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C3141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B96E6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E9C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5D9D6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419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37E5C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DB8E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330C8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38B5B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31B7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70B3C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E261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9B84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64E76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F8547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1F6D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BED0" w:rsidR="00B87ED3" w:rsidRPr="00944D28" w:rsidRDefault="00092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B6A91" w:rsidR="00B87ED3" w:rsidRPr="00944D28" w:rsidRDefault="0009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D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F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7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B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C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6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4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E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AE6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