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A3117" w:rsidR="0061148E" w:rsidRPr="000C582F" w:rsidRDefault="00D259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612FF" w:rsidR="0061148E" w:rsidRPr="000C582F" w:rsidRDefault="00D259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A7CB1" w:rsidR="00B87ED3" w:rsidRPr="000C582F" w:rsidRDefault="00D2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C865A" w:rsidR="00B87ED3" w:rsidRPr="000C582F" w:rsidRDefault="00D2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C7765" w:rsidR="00B87ED3" w:rsidRPr="000C582F" w:rsidRDefault="00D2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91A9C" w:rsidR="00B87ED3" w:rsidRPr="000C582F" w:rsidRDefault="00D2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25E22" w:rsidR="00B87ED3" w:rsidRPr="000C582F" w:rsidRDefault="00D2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DEAD8" w:rsidR="00B87ED3" w:rsidRPr="000C582F" w:rsidRDefault="00D2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BD00B" w:rsidR="00B87ED3" w:rsidRPr="000C582F" w:rsidRDefault="00D2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A7DF9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12320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15A34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8EDDE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FFF5C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8B314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5E2C0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D03CC" w:rsidR="00B87ED3" w:rsidRPr="000C582F" w:rsidRDefault="00D259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C208" w:rsidR="00B87ED3" w:rsidRPr="000C582F" w:rsidRDefault="00D259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3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5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5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F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8C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84408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E5784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47FA5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BC4BB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12C6C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29A38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243B7" w:rsidR="00B87ED3" w:rsidRPr="000C582F" w:rsidRDefault="00D2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6D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0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1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0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3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CB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83648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0BE33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75198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D5138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09855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2B5CB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C4DF1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7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D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2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D2F6B" w:rsidR="00B87ED3" w:rsidRPr="000C582F" w:rsidRDefault="00D259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50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8FED3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02BF2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01CD9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6AA0B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2478D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DC4AB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8C608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4B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F6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2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1D450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4212D" w:rsidR="00B87ED3" w:rsidRPr="000C582F" w:rsidRDefault="00D2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9F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5F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D2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35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2D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AC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9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6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6A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6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A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2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A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9F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