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2943" w:rsidR="0061148E" w:rsidRPr="000C582F" w:rsidRDefault="006443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9925" w:rsidR="0061148E" w:rsidRPr="000C582F" w:rsidRDefault="006443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570AB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6C5B4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5AF49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BBA14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FABED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B8527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ECEEA" w:rsidR="00B87ED3" w:rsidRPr="000C582F" w:rsidRDefault="006443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4A5DD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3503E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C554A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C131D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79F1D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FAD97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9121A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0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1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D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0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1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3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6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FEE24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0C6EB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617E3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9B61C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B1C2E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BBD97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B4EFE" w:rsidR="00B87ED3" w:rsidRPr="000C582F" w:rsidRDefault="00644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F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F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AA661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8CCCC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A43E9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20CA5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5DAC4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F0DB7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2404D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C1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D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8C041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B27D8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328C0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66FDB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2FAC4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1B384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FFA49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9C44" w:rsidR="00B87ED3" w:rsidRPr="000C582F" w:rsidRDefault="00644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CF4D" w:rsidR="00B87ED3" w:rsidRPr="000C582F" w:rsidRDefault="00644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5D34A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B5379" w:rsidR="00B87ED3" w:rsidRPr="000C582F" w:rsidRDefault="00644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8F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62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82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FA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AC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8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30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2024-07-03T01:02:00.0000000Z</dcterms:modified>
</coreProperties>
</file>