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9029" w:rsidR="0061148E" w:rsidRPr="000C582F" w:rsidRDefault="00204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90E9" w:rsidR="0061148E" w:rsidRPr="000C582F" w:rsidRDefault="00204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A4ADD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669BC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9F6F2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38179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E4E01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4BB6A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AF71D" w:rsidR="00B87ED3" w:rsidRPr="000C582F" w:rsidRDefault="00204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2B934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AB647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89CED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A811B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E8C50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8A319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CDF67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6B51" w:rsidR="00B87ED3" w:rsidRPr="000C582F" w:rsidRDefault="00204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B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E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D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9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A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34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520F8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32637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B1A28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99226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5FBD1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5D877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0B165" w:rsidR="00B87ED3" w:rsidRPr="000C582F" w:rsidRDefault="00204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E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D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13E92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AB303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B161E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71FFC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C2B29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B442A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45262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7A827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21BD0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2FE8F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00E76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EE168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D4FD6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6D7D7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C661F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719D3" w:rsidR="00B87ED3" w:rsidRPr="000C582F" w:rsidRDefault="00204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18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BB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A5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F5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51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282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