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69820" w:rsidR="0061148E" w:rsidRPr="000C582F" w:rsidRDefault="006813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F4B12" w:rsidR="0061148E" w:rsidRPr="000C582F" w:rsidRDefault="006813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71B86" w:rsidR="00B87ED3" w:rsidRPr="000C582F" w:rsidRDefault="0068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4690C" w:rsidR="00B87ED3" w:rsidRPr="000C582F" w:rsidRDefault="0068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43948" w:rsidR="00B87ED3" w:rsidRPr="000C582F" w:rsidRDefault="0068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4A306" w:rsidR="00B87ED3" w:rsidRPr="000C582F" w:rsidRDefault="0068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E9C52" w:rsidR="00B87ED3" w:rsidRPr="000C582F" w:rsidRDefault="0068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6200C" w:rsidR="00B87ED3" w:rsidRPr="000C582F" w:rsidRDefault="0068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2FBF0" w:rsidR="00B87ED3" w:rsidRPr="000C582F" w:rsidRDefault="0068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E11D2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E06D6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27EEB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498CC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B477E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25230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CEED3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3788" w:rsidR="00B87ED3" w:rsidRPr="000C582F" w:rsidRDefault="006813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AC6E4" w:rsidR="00B87ED3" w:rsidRPr="000C582F" w:rsidRDefault="006813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BA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68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28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F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0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721B4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4729B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70D78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19628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AE10B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F14BE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9E98B" w:rsidR="00B87ED3" w:rsidRPr="000C582F" w:rsidRDefault="0068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D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D9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C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A5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83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B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1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ACD5A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769DF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3DA44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05CAF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F227B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ABFFD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675DA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4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57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0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4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41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AF402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7F29D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53A3D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4C939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280A7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D5405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98C09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34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E4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D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E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FE2AC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D020C" w:rsidR="00B87ED3" w:rsidRPr="000C582F" w:rsidRDefault="0068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F5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13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35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C1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1C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9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4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66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B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E1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D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E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13E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2023-05-29T14:54:00.0000000Z</dcterms:modified>
</coreProperties>
</file>