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8CFB" w:rsidR="0061148E" w:rsidRPr="000C582F" w:rsidRDefault="00F57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53A5" w:rsidR="0061148E" w:rsidRPr="000C582F" w:rsidRDefault="00F57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5487F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DA96C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FD180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A601B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C6E7C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DE5CB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0952A" w:rsidR="00B87ED3" w:rsidRPr="000C582F" w:rsidRDefault="00F5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3FF27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C32B0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89584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16551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897E8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14DE3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AE96A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5190" w:rsidR="00B87ED3" w:rsidRPr="000C582F" w:rsidRDefault="00F57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5672E" w:rsidR="00B87ED3" w:rsidRPr="000C582F" w:rsidRDefault="00F57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9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B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4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55754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4CB92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EC0D1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EEA90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2096E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54A8A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CC15F" w:rsidR="00B87ED3" w:rsidRPr="000C582F" w:rsidRDefault="00F5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E7A91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BDA7E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7C503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EB014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097A8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D8EA3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7A874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5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ABAF0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EDDBD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A39F3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163DA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3D1E1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65F5A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C026A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271F" w:rsidR="00B87ED3" w:rsidRPr="000C582F" w:rsidRDefault="00F5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D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6D9C" w:rsidR="00B87ED3" w:rsidRPr="000C582F" w:rsidRDefault="00F5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FB166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045F2" w:rsidR="00B87ED3" w:rsidRPr="000C582F" w:rsidRDefault="00F5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9C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EB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66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5F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8B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5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9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57C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