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4DF5" w:rsidR="0061148E" w:rsidRPr="000C582F" w:rsidRDefault="00256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53A2" w:rsidR="0061148E" w:rsidRPr="000C582F" w:rsidRDefault="00256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19EFC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7C909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4F665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47C92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282D9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0B63C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1DD6E" w:rsidR="00B87ED3" w:rsidRPr="000C582F" w:rsidRDefault="00256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5E813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8476E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E3689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126E4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4C5BA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3214D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0BC0A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8971" w:rsidR="00B87ED3" w:rsidRPr="000C582F" w:rsidRDefault="00256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F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3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7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5F24" w:rsidR="00B87ED3" w:rsidRPr="000C582F" w:rsidRDefault="00256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FFDE6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E7E1E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D5FCF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21DBF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413ED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C33CE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1102E" w:rsidR="00B87ED3" w:rsidRPr="000C582F" w:rsidRDefault="00256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566B1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D9B31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7DCEB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DED8B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948C1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ED934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4B57E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32470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B6775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605BF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19072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52CFF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9BB10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57E07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F1BE" w:rsidR="00B87ED3" w:rsidRPr="000C582F" w:rsidRDefault="00256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2E3EC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7CCF3" w:rsidR="00B87ED3" w:rsidRPr="000C582F" w:rsidRDefault="00256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A2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51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A2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ED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88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E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E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A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2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2024-07-02T18:17:00.0000000Z</dcterms:modified>
</coreProperties>
</file>