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42DB" w:rsidR="0061148E" w:rsidRPr="000C582F" w:rsidRDefault="001A7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CDFD" w:rsidR="0061148E" w:rsidRPr="000C582F" w:rsidRDefault="001A7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30ED5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A6178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45715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E886F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BD5EB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2F1EF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7C6DD" w:rsidR="00B87ED3" w:rsidRPr="000C582F" w:rsidRDefault="001A7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CE4DC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4569C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D8C6F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01761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16F2F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AFFD9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157E9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B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5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7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B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E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3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D769B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E5462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0F4E5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5E77F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154EC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209FF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AE110" w:rsidR="00B87ED3" w:rsidRPr="000C582F" w:rsidRDefault="001A7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65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6C3D9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DE02A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5F5B4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A890C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C88BD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AC966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8CB7B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8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3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71C1B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CAE38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5A3E1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79793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D3F14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BED1D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3CE97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C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2C70F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E6E1F" w:rsidR="00B87ED3" w:rsidRPr="000C582F" w:rsidRDefault="001A7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F1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EC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86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48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1B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B4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2024-07-02T18:16:00.0000000Z</dcterms:modified>
</coreProperties>
</file>