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05121" w:rsidR="0061148E" w:rsidRPr="000C582F" w:rsidRDefault="00A32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50861" w:rsidR="0061148E" w:rsidRPr="000C582F" w:rsidRDefault="00A32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DF935" w:rsidR="00B87ED3" w:rsidRPr="000C582F" w:rsidRDefault="00A3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40DC5" w:rsidR="00B87ED3" w:rsidRPr="000C582F" w:rsidRDefault="00A3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0026D" w:rsidR="00B87ED3" w:rsidRPr="000C582F" w:rsidRDefault="00A3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0C0F8" w:rsidR="00B87ED3" w:rsidRPr="000C582F" w:rsidRDefault="00A3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ECA4E" w:rsidR="00B87ED3" w:rsidRPr="000C582F" w:rsidRDefault="00A3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30CFB" w:rsidR="00B87ED3" w:rsidRPr="000C582F" w:rsidRDefault="00A3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A4D51" w:rsidR="00B87ED3" w:rsidRPr="000C582F" w:rsidRDefault="00A320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AD2BA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728E3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6185F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87475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2DF82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C3014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D5372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FEC52" w:rsidR="00B87ED3" w:rsidRPr="000C582F" w:rsidRDefault="00A320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10B6" w:rsidR="00B87ED3" w:rsidRPr="000C582F" w:rsidRDefault="00A320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C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86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57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67F73" w:rsidR="00B87ED3" w:rsidRPr="000C582F" w:rsidRDefault="00A320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73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887E5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5150A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F740E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EEA685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B000D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A1198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F3B7E" w:rsidR="00B87ED3" w:rsidRPr="000C582F" w:rsidRDefault="00A320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44434" w:rsidR="00B87ED3" w:rsidRPr="000C582F" w:rsidRDefault="00A32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E6BC" w:rsidR="00B87ED3" w:rsidRPr="000C582F" w:rsidRDefault="00A32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41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7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D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1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A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4C137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99103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C4002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DEB26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37315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4CBC1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14CA7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51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0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B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6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47DC6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8812B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E76E0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DD244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BD2E1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E0867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CB047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D24D" w:rsidR="00B87ED3" w:rsidRPr="000C582F" w:rsidRDefault="00A32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0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21E7C" w:rsidR="00B87ED3" w:rsidRPr="000C582F" w:rsidRDefault="00A320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5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3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924FC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CEF2E" w:rsidR="00B87ED3" w:rsidRPr="000C582F" w:rsidRDefault="00A320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08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2F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FB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08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6C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7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F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3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0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297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2024-07-02T16:56:00.0000000Z</dcterms:modified>
</coreProperties>
</file>