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3A1D6" w:rsidR="0061148E" w:rsidRPr="000C582F" w:rsidRDefault="00CE4D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65AA" w:rsidR="0061148E" w:rsidRPr="000C582F" w:rsidRDefault="00CE4D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77045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DA65D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B26CB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6B1CD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5BE05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1550C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671E3" w:rsidR="00B87ED3" w:rsidRPr="000C582F" w:rsidRDefault="00CE4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C7CD2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A3D2C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8A003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C1ACC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E3106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B791D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7E5C4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8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A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F9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0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9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31F8" w:rsidR="00B87ED3" w:rsidRPr="000C582F" w:rsidRDefault="00CE4D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6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9B0E9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D508C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F44B4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545CB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F38A7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EB9E5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E8EC1" w:rsidR="00B87ED3" w:rsidRPr="000C582F" w:rsidRDefault="00CE4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498B" w:rsidR="00B87ED3" w:rsidRPr="000C582F" w:rsidRDefault="00CE4D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E9C2" w:rsidR="00B87ED3" w:rsidRPr="000C582F" w:rsidRDefault="00CE4D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D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F9902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2DD80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629F3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B002B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AA71B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70104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08CCA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5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FDAA8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15F14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59093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BB0FF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ABFE1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D4A1B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7E7D6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F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5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E2275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8C8E3" w:rsidR="00B87ED3" w:rsidRPr="000C582F" w:rsidRDefault="00CE4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B9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B2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17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E4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5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F9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C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A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6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D2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2024-07-02T17:37:00.0000000Z</dcterms:modified>
</coreProperties>
</file>