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BCC3" w:rsidR="0061148E" w:rsidRPr="000C582F" w:rsidRDefault="00466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DB68" w:rsidR="0061148E" w:rsidRPr="000C582F" w:rsidRDefault="00466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F716B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EA893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081F8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35899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CD9F7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863F4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13D1A" w:rsidR="00B87ED3" w:rsidRPr="000C582F" w:rsidRDefault="00466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60DB0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28EAF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A83EC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60C4E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70D3A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E4ED2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11DBF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7B57" w:rsidR="00B87ED3" w:rsidRPr="000C582F" w:rsidRDefault="00466C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3C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D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5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B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1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F3EED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AE1D5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B5AC5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F522B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3CCAC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E4C8A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445ED" w:rsidR="00B87ED3" w:rsidRPr="000C582F" w:rsidRDefault="00466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B7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6EE90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E3CCB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C576E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D2EC3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2F302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EEB37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9C93A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5D807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A47BD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28906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ECCF8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FCB2C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C5C6E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510DC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0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0074" w:rsidR="00B87ED3" w:rsidRPr="000C582F" w:rsidRDefault="00466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4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89E68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A3EC3" w:rsidR="00B87ED3" w:rsidRPr="000C582F" w:rsidRDefault="00466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C1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AB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82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5B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A3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1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C4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