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8747" w:rsidR="0061148E" w:rsidRPr="000C582F" w:rsidRDefault="009B1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8E4D" w:rsidR="0061148E" w:rsidRPr="000C582F" w:rsidRDefault="009B1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C4FC8" w:rsidR="00B87ED3" w:rsidRPr="000C582F" w:rsidRDefault="009B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87EE9" w:rsidR="00B87ED3" w:rsidRPr="000C582F" w:rsidRDefault="009B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9FE0F" w:rsidR="00B87ED3" w:rsidRPr="000C582F" w:rsidRDefault="009B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A56EB" w:rsidR="00B87ED3" w:rsidRPr="000C582F" w:rsidRDefault="009B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94A71" w:rsidR="00B87ED3" w:rsidRPr="000C582F" w:rsidRDefault="009B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F33A3" w:rsidR="00B87ED3" w:rsidRPr="000C582F" w:rsidRDefault="009B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60315" w:rsidR="00B87ED3" w:rsidRPr="000C582F" w:rsidRDefault="009B1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2B58A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480FA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A6E40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EB6A8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A7279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8E2E9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F7BDC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154E" w:rsidR="00B87ED3" w:rsidRPr="000C582F" w:rsidRDefault="009B17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C3BE" w:rsidR="00B87ED3" w:rsidRPr="000C582F" w:rsidRDefault="009B17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5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3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5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E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8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C9F45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C1E6B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2959F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CD140A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E8015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9000B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B92B0" w:rsidR="00B87ED3" w:rsidRPr="000C582F" w:rsidRDefault="009B1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6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4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3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06E0B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8CD8B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BBC8D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2DF29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B6200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855A8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FF369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D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9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8F8E4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D67C8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353D7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75800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19440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226C2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11DA5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1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3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B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1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613B8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5B449" w:rsidR="00B87ED3" w:rsidRPr="000C582F" w:rsidRDefault="009B1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A8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52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0F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BD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06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A4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4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7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2023-05-29T09:42:00.0000000Z</dcterms:modified>
</coreProperties>
</file>