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D529" w:rsidR="0061148E" w:rsidRPr="000C582F" w:rsidRDefault="007854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3E1B" w:rsidR="0061148E" w:rsidRPr="000C582F" w:rsidRDefault="007854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38F82" w:rsidR="00B87ED3" w:rsidRPr="000C582F" w:rsidRDefault="0078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92597" w:rsidR="00B87ED3" w:rsidRPr="000C582F" w:rsidRDefault="0078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4A883" w:rsidR="00B87ED3" w:rsidRPr="000C582F" w:rsidRDefault="0078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856B8" w:rsidR="00B87ED3" w:rsidRPr="000C582F" w:rsidRDefault="0078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FF4BB" w:rsidR="00B87ED3" w:rsidRPr="000C582F" w:rsidRDefault="0078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A31A1" w:rsidR="00B87ED3" w:rsidRPr="000C582F" w:rsidRDefault="0078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BB321" w:rsidR="00B87ED3" w:rsidRPr="000C582F" w:rsidRDefault="0078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C59FA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DAC7F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4D0A3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2D684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19590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A6876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56DB6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0B590" w:rsidR="00B87ED3" w:rsidRPr="000C582F" w:rsidRDefault="007854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9EF2F" w:rsidR="00B87ED3" w:rsidRPr="000C582F" w:rsidRDefault="007854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C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5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A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5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A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293AA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BE229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8DE22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D2B94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B36B0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235B4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7B60C" w:rsidR="00B87ED3" w:rsidRPr="000C582F" w:rsidRDefault="0078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0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E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1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8F212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BDA38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1996C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E22EE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6F614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D67B1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75935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85012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B83E77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C5821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0ABE8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41011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95513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B8A50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9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75A2" w:rsidR="00B87ED3" w:rsidRPr="000C582F" w:rsidRDefault="007854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1B752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69B9D" w:rsidR="00B87ED3" w:rsidRPr="000C582F" w:rsidRDefault="0078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F7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AA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B5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99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22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2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6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CF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6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C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48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