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D62D" w:rsidR="0061148E" w:rsidRPr="000C582F" w:rsidRDefault="000117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618F" w:rsidR="0061148E" w:rsidRPr="000C582F" w:rsidRDefault="000117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0C7D6" w:rsidR="00B87ED3" w:rsidRPr="000C582F" w:rsidRDefault="0001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B1FFE" w:rsidR="00B87ED3" w:rsidRPr="000C582F" w:rsidRDefault="0001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E0684F" w:rsidR="00B87ED3" w:rsidRPr="000C582F" w:rsidRDefault="0001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7EF57" w:rsidR="00B87ED3" w:rsidRPr="000C582F" w:rsidRDefault="0001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1E6177" w:rsidR="00B87ED3" w:rsidRPr="000C582F" w:rsidRDefault="0001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5BDAE" w:rsidR="00B87ED3" w:rsidRPr="000C582F" w:rsidRDefault="0001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E8E17" w:rsidR="00B87ED3" w:rsidRPr="000C582F" w:rsidRDefault="000117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3C38E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0C92A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535FF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F7A8E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0F7DE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180AC0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B9C59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E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22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55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D8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E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4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9B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2A2E3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F4C7D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EE141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BDBDA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30B54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98D4D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69E0C" w:rsidR="00B87ED3" w:rsidRPr="000C582F" w:rsidRDefault="00011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F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63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45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D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65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E7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E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4B43B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18F6D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314BE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681F1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EE125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98F2D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7EF2A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31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82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F7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3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00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F0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AC1CB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58AC2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8E442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35BB6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39EED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614AB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FB26F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97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91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9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4E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3A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D3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46A03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6AA58" w:rsidR="00B87ED3" w:rsidRPr="000C582F" w:rsidRDefault="00011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4B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CBA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90B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DD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A47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3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1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C8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49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2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5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737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E9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