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312A4" w:rsidR="0061148E" w:rsidRPr="000C582F" w:rsidRDefault="008424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FB891" w:rsidR="0061148E" w:rsidRPr="000C582F" w:rsidRDefault="008424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1B9C1" w:rsidR="00B87ED3" w:rsidRPr="000C582F" w:rsidRDefault="0084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22AFA7" w:rsidR="00B87ED3" w:rsidRPr="000C582F" w:rsidRDefault="0084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309BE" w:rsidR="00B87ED3" w:rsidRPr="000C582F" w:rsidRDefault="0084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24B6A" w:rsidR="00B87ED3" w:rsidRPr="000C582F" w:rsidRDefault="0084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6382C" w:rsidR="00B87ED3" w:rsidRPr="000C582F" w:rsidRDefault="0084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9312DD" w:rsidR="00B87ED3" w:rsidRPr="000C582F" w:rsidRDefault="0084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9F892" w:rsidR="00B87ED3" w:rsidRPr="000C582F" w:rsidRDefault="0084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BAE42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640DF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30C02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09DB2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610F3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AF760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BD635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855BD" w:rsidR="00B87ED3" w:rsidRPr="000C582F" w:rsidRDefault="008424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B5100" w:rsidR="00B87ED3" w:rsidRPr="000C582F" w:rsidRDefault="008424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08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8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2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0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8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2A9DF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5958E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0C489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74EE9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F907B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7AE2C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CC5F6" w:rsidR="00B87ED3" w:rsidRPr="000C582F" w:rsidRDefault="0084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BC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7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0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B1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19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2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A6D89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FC6A1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F63FC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62EF8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A665E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15D97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526F1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90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3E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B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5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0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3D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235FD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CD1BD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7512A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7445B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BF2B5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C8C4A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FDBA2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E2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7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18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A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E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9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3E4C2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2F0DC" w:rsidR="00B87ED3" w:rsidRPr="000C582F" w:rsidRDefault="0084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46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8E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D0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0D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30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B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F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6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74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24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4E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2024-07-02T01:35:00.0000000Z</dcterms:modified>
</coreProperties>
</file>