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82B88" w:rsidR="0061148E" w:rsidRPr="000C582F" w:rsidRDefault="003C0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F18A" w:rsidR="0061148E" w:rsidRPr="000C582F" w:rsidRDefault="003C0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8EDD5" w:rsidR="00B87ED3" w:rsidRPr="000C582F" w:rsidRDefault="003C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20CD6" w:rsidR="00B87ED3" w:rsidRPr="000C582F" w:rsidRDefault="003C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B25BD" w:rsidR="00B87ED3" w:rsidRPr="000C582F" w:rsidRDefault="003C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CD5D09" w:rsidR="00B87ED3" w:rsidRPr="000C582F" w:rsidRDefault="003C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1ADCA" w:rsidR="00B87ED3" w:rsidRPr="000C582F" w:rsidRDefault="003C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FF706" w:rsidR="00B87ED3" w:rsidRPr="000C582F" w:rsidRDefault="003C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58BABE" w:rsidR="00B87ED3" w:rsidRPr="000C582F" w:rsidRDefault="003C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876A1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B219C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96EAA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7286D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4726D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743C8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58D60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BB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53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76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6A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9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01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D8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F9B7F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718D4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F3CF9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0894B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99CC8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C28B3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5A3B4" w:rsidR="00B87ED3" w:rsidRPr="000C582F" w:rsidRDefault="003C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D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04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31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F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05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1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28BB2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3AC85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A6D20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85E65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285F9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0D825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59810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5E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E6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9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A3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A8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0E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78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A9C8E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9F821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63BB6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18E1F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34CC7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952EF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81231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A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C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D6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6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53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F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E8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B90B6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EF4A8" w:rsidR="00B87ED3" w:rsidRPr="000C582F" w:rsidRDefault="003C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B58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34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83A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CA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D3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B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CC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F2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2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DF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C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6D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7ED"/>
    <w:rsid w:val="003441B6"/>
    <w:rsid w:val="0039537B"/>
    <w:rsid w:val="003C086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2024-07-02T02:16:00.0000000Z</dcterms:modified>
</coreProperties>
</file>