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3042" w:rsidR="0061148E" w:rsidRPr="000C582F" w:rsidRDefault="00D62A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CA48" w:rsidR="0061148E" w:rsidRPr="000C582F" w:rsidRDefault="00D62A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7F3CD" w:rsidR="00B87ED3" w:rsidRPr="000C582F" w:rsidRDefault="00D62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BB68D" w:rsidR="00B87ED3" w:rsidRPr="000C582F" w:rsidRDefault="00D62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40B05" w:rsidR="00B87ED3" w:rsidRPr="000C582F" w:rsidRDefault="00D62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400FA" w:rsidR="00B87ED3" w:rsidRPr="000C582F" w:rsidRDefault="00D62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73520" w:rsidR="00B87ED3" w:rsidRPr="000C582F" w:rsidRDefault="00D62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D38FC" w:rsidR="00B87ED3" w:rsidRPr="000C582F" w:rsidRDefault="00D62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94B5A" w:rsidR="00B87ED3" w:rsidRPr="000C582F" w:rsidRDefault="00D62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D589F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BC602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54217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9FCDA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2807C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B07CE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B9618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DA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80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54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61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80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4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9F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C41CA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7C3C6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3D252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B2392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B4DCD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E6ED1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233CE" w:rsidR="00B87ED3" w:rsidRPr="000C582F" w:rsidRDefault="00D62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95F7" w:rsidR="00B87ED3" w:rsidRPr="000C582F" w:rsidRDefault="00D62A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F0EE" w:rsidR="00B87ED3" w:rsidRPr="000C582F" w:rsidRDefault="00D62A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9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08143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8D1C2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B9B2E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CC2D8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16820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C3E6C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A9962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8BCC" w:rsidR="00B87ED3" w:rsidRPr="000C582F" w:rsidRDefault="00D62A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B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5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98D1D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1F55B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9E1E1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C9121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3DA79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5F0C4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C4621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78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E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3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0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2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B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D8E7C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6FB5A" w:rsidR="00B87ED3" w:rsidRPr="000C582F" w:rsidRDefault="00D62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DA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20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71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C9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28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2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0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F6F"/>
    <w:rsid w:val="00B318D0"/>
    <w:rsid w:val="00B87ED3"/>
    <w:rsid w:val="00BD2EA8"/>
    <w:rsid w:val="00C65D02"/>
    <w:rsid w:val="00CA5974"/>
    <w:rsid w:val="00CE6365"/>
    <w:rsid w:val="00D22D52"/>
    <w:rsid w:val="00D62A8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2024-07-01T21:29:00.0000000Z</dcterms:modified>
</coreProperties>
</file>