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51DAE" w:rsidR="0061148E" w:rsidRPr="000C582F" w:rsidRDefault="00E07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27DE" w:rsidR="0061148E" w:rsidRPr="000C582F" w:rsidRDefault="00E07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08CBE" w:rsidR="00B87ED3" w:rsidRPr="000C582F" w:rsidRDefault="00E07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E9DAF" w:rsidR="00B87ED3" w:rsidRPr="000C582F" w:rsidRDefault="00E07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9DAE6" w:rsidR="00B87ED3" w:rsidRPr="000C582F" w:rsidRDefault="00E07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C5D9E" w:rsidR="00B87ED3" w:rsidRPr="000C582F" w:rsidRDefault="00E07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15AC9" w:rsidR="00B87ED3" w:rsidRPr="000C582F" w:rsidRDefault="00E07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AB3F2" w:rsidR="00B87ED3" w:rsidRPr="000C582F" w:rsidRDefault="00E07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2B2A2" w:rsidR="00B87ED3" w:rsidRPr="000C582F" w:rsidRDefault="00E07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15572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6FE2A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CAA59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677CE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95F8E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7FC8C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BE6B0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B2DC6" w:rsidR="00B87ED3" w:rsidRPr="000C582F" w:rsidRDefault="00E076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837A9" w:rsidR="00B87ED3" w:rsidRPr="000C582F" w:rsidRDefault="00E076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00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F1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A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07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B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8957A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10C4F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3B493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9EE3B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3601F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A51CF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84343" w:rsidR="00B87ED3" w:rsidRPr="000C582F" w:rsidRDefault="00E07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4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2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3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4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6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4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2F759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879E6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B7690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F4D8B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A2796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6CD7F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69D8F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04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D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6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7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BC171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6A7FB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8E018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0ADA9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773D0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E5D49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F0257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8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7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3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D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1B97A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F1878" w:rsidR="00B87ED3" w:rsidRPr="000C582F" w:rsidRDefault="00E07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84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8C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82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FB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88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52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7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0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D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7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6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2024-07-01T20:08:00.0000000Z</dcterms:modified>
</coreProperties>
</file>