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1F12" w:rsidR="0061148E" w:rsidRPr="000C582F" w:rsidRDefault="003062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4757" w:rsidR="0061148E" w:rsidRPr="000C582F" w:rsidRDefault="003062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F85A1" w:rsidR="00B87ED3" w:rsidRPr="000C582F" w:rsidRDefault="0030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B1D8C" w:rsidR="00B87ED3" w:rsidRPr="000C582F" w:rsidRDefault="0030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63194" w:rsidR="00B87ED3" w:rsidRPr="000C582F" w:rsidRDefault="0030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78203" w:rsidR="00B87ED3" w:rsidRPr="000C582F" w:rsidRDefault="0030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55BFE" w:rsidR="00B87ED3" w:rsidRPr="000C582F" w:rsidRDefault="0030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E1FAC" w:rsidR="00B87ED3" w:rsidRPr="000C582F" w:rsidRDefault="0030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31E46" w:rsidR="00B87ED3" w:rsidRPr="000C582F" w:rsidRDefault="0030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40417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5BA31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AD3F9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2971D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E0803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DE269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ED3AA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9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4B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D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C0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4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37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E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21461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9746E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28B2F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9E481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8758C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B7B29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7A92A" w:rsidR="00B87ED3" w:rsidRPr="000C582F" w:rsidRDefault="0030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4A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2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FE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0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A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888FE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452D1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6AC16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F769E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1484D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ED1CA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C569D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3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A0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48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6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F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2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3C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339BA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0C008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0F15D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D4116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4E57F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9303B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A4661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6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8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6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C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2865A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4BEFB" w:rsidR="00B87ED3" w:rsidRPr="000C582F" w:rsidRDefault="0030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3E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5B7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C3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EA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A6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8D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F9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E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9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7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24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C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