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FAFB" w:rsidR="0061148E" w:rsidRPr="000C582F" w:rsidRDefault="003C4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34F3" w:rsidR="0061148E" w:rsidRPr="000C582F" w:rsidRDefault="003C4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64D98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FFCCD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C3B75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608B2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597D2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9117D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2ACF4" w:rsidR="00B87ED3" w:rsidRPr="000C582F" w:rsidRDefault="003C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6B989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77ACD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558BB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15E67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78962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41A0B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4AE32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6497" w:rsidR="00B87ED3" w:rsidRPr="000C582F" w:rsidRDefault="003C4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A710" w:rsidR="00B87ED3" w:rsidRPr="000C582F" w:rsidRDefault="003C4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E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2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F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1F71D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6E244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A08E1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DE1BE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C8658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F281D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086D0" w:rsidR="00B87ED3" w:rsidRPr="000C582F" w:rsidRDefault="003C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60D6B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B302D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50678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FE042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88665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A5781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39F87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9A3E7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55126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AE6E0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1E4B9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A0341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FA348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FFC3F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1A9E" w:rsidR="00B87ED3" w:rsidRPr="000C582F" w:rsidRDefault="003C4B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0E68D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F1D67" w:rsidR="00B87ED3" w:rsidRPr="000C582F" w:rsidRDefault="003C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1F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AE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B3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0D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5B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BF2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2024-07-01T07:22:00.0000000Z</dcterms:modified>
</coreProperties>
</file>