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E1EF" w:rsidR="0061148E" w:rsidRPr="000C582F" w:rsidRDefault="00576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43CE" w:rsidR="0061148E" w:rsidRPr="000C582F" w:rsidRDefault="00576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14992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8B3E9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F173C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32BBC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EAC53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9C9F7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2C579" w:rsidR="00B87ED3" w:rsidRPr="000C582F" w:rsidRDefault="00576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C90EE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DC0D0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FB2FB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B05B2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1F2A3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E4057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39960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64D1" w:rsidR="00B87ED3" w:rsidRPr="000C582F" w:rsidRDefault="00576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3A254" w:rsidR="00B87ED3" w:rsidRPr="000C582F" w:rsidRDefault="00576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21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3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5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1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E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A0985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621FE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57D36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950CF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2C1F8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E23CA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308FE" w:rsidR="00B87ED3" w:rsidRPr="000C582F" w:rsidRDefault="00576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CD9A" w:rsidR="00B87ED3" w:rsidRPr="000C582F" w:rsidRDefault="00576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AE80" w:rsidR="00B87ED3" w:rsidRPr="000C582F" w:rsidRDefault="00576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C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30F86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2178A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4BBA4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64BAC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E55FA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63614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44BB1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FE11D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5BB32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C2844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D89F0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6D986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3A6A0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C53A2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487C" w:rsidR="00B87ED3" w:rsidRPr="000C582F" w:rsidRDefault="00576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7B394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20D32" w:rsidR="00B87ED3" w:rsidRPr="000C582F" w:rsidRDefault="00576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78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05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BB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0D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3E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9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9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CE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2024-06-30T23:49:00.0000000Z</dcterms:modified>
</coreProperties>
</file>