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74051" w:rsidR="0061148E" w:rsidRPr="000C582F" w:rsidRDefault="00D32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81E0" w:rsidR="0061148E" w:rsidRPr="000C582F" w:rsidRDefault="00D32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42B52" w:rsidR="00B87ED3" w:rsidRPr="000C582F" w:rsidRDefault="00D3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D2BD7" w:rsidR="00B87ED3" w:rsidRPr="000C582F" w:rsidRDefault="00D3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F0F11" w:rsidR="00B87ED3" w:rsidRPr="000C582F" w:rsidRDefault="00D3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457FB" w:rsidR="00B87ED3" w:rsidRPr="000C582F" w:rsidRDefault="00D3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83552" w:rsidR="00B87ED3" w:rsidRPr="000C582F" w:rsidRDefault="00D3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F9517" w:rsidR="00B87ED3" w:rsidRPr="000C582F" w:rsidRDefault="00D3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771B1" w:rsidR="00B87ED3" w:rsidRPr="000C582F" w:rsidRDefault="00D32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98C8D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04B45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B0A28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8939D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1C464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2ACB4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E37A8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C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E083" w:rsidR="00B87ED3" w:rsidRPr="000C582F" w:rsidRDefault="00D329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17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3E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7E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3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0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B6344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02574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E9919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0C6D6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86516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5BC65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B6FE0" w:rsidR="00B87ED3" w:rsidRPr="000C582F" w:rsidRDefault="00D32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9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F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30D23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A128C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B5684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3EF73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3B45A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B560F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C1FA6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0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6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7E49F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F9F09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33713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43E5F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96F03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B7319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BFC03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8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23E2" w:rsidR="00B87ED3" w:rsidRPr="000C582F" w:rsidRDefault="00D329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4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B7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C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58ED4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9233B" w:rsidR="00B87ED3" w:rsidRPr="000C582F" w:rsidRDefault="00D32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5B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26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7E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E5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C4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6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2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5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3290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2024-06-30T20:23:00.0000000Z</dcterms:modified>
</coreProperties>
</file>