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17D2" w:rsidR="0061148E" w:rsidRPr="000C582F" w:rsidRDefault="00AC4D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4C9F7" w:rsidR="0061148E" w:rsidRPr="000C582F" w:rsidRDefault="00AC4D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01D10" w:rsidR="00B87ED3" w:rsidRPr="000C582F" w:rsidRDefault="00AC4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26044" w:rsidR="00B87ED3" w:rsidRPr="000C582F" w:rsidRDefault="00AC4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95125" w:rsidR="00B87ED3" w:rsidRPr="000C582F" w:rsidRDefault="00AC4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E2C7B" w:rsidR="00B87ED3" w:rsidRPr="000C582F" w:rsidRDefault="00AC4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51B13" w:rsidR="00B87ED3" w:rsidRPr="000C582F" w:rsidRDefault="00AC4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7376D" w:rsidR="00B87ED3" w:rsidRPr="000C582F" w:rsidRDefault="00AC4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DB1B8" w:rsidR="00B87ED3" w:rsidRPr="000C582F" w:rsidRDefault="00AC4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70071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9824C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3631D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8398B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A25B8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D326B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7DD86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C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8AB8" w:rsidR="00B87ED3" w:rsidRPr="000C582F" w:rsidRDefault="00AC4D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E2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7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C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42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3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DEEEC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703CD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02523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30897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0C9AB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BD531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1CD10" w:rsidR="00B87ED3" w:rsidRPr="000C582F" w:rsidRDefault="00AC4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3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9A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D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D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5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7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40532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9F125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8FDAC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A7C9F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FD4C9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32801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5105E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1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BB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2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1D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78FED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17A37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FB646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48C6D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386D81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CA4C1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F7220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A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BD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3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A1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232B3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84A15" w:rsidR="00B87ED3" w:rsidRPr="000C582F" w:rsidRDefault="00AC4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E7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5B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CD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22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86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FD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E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9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0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9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C8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3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D8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