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09E8" w:rsidR="0061148E" w:rsidRPr="000C582F" w:rsidRDefault="00B24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5A374" w:rsidR="0061148E" w:rsidRPr="000C582F" w:rsidRDefault="00B24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003B8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AA339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0A250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EBCE0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7BC5E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1DBE5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A28BF" w:rsidR="00B87ED3" w:rsidRPr="000C582F" w:rsidRDefault="00B24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4EC93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F8F7D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16267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A7254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B6F92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A65A8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D678C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55C5" w:rsidR="00B87ED3" w:rsidRPr="000C582F" w:rsidRDefault="00B241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3CB0" w:rsidR="00B87ED3" w:rsidRPr="000C582F" w:rsidRDefault="00B241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B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F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0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AB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2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41241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4AE1A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1B902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90DC0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0EC7A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F793D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C2845" w:rsidR="00B87ED3" w:rsidRPr="000C582F" w:rsidRDefault="00B24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4493A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4AE1F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C7ACC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53F34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10E62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BE768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D6A94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44EC8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9BFA3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D7F11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B13E6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5D295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0F38D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476B7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5224F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2937E" w:rsidR="00B87ED3" w:rsidRPr="000C582F" w:rsidRDefault="00B24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B9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EE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13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8E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E8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1A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